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Городовиковск - 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Городовиковск - 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